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8CBE0" w14:textId="0D22F39C" w:rsidR="00D62603" w:rsidRPr="00D62603" w:rsidRDefault="00D62603" w:rsidP="00D62603">
      <w:pPr>
        <w:spacing w:after="0" w:line="240" w:lineRule="auto"/>
        <w:jc w:val="center"/>
        <w:outlineLvl w:val="2"/>
        <w:rPr>
          <w:rFonts w:ascii="맑은 고딕" w:eastAsia="맑은 고딕" w:hAnsi="맑은 고딕" w:cs="Times New Roman"/>
          <w:b/>
          <w:bCs/>
          <w:kern w:val="0"/>
          <w:sz w:val="32"/>
          <w:szCs w:val="32"/>
          <w:lang w:eastAsia="ko-KR"/>
          <w14:ligatures w14:val="none"/>
        </w:rPr>
      </w:pPr>
      <w:r w:rsidRPr="00D62603">
        <w:rPr>
          <w:rFonts w:ascii="맑은 고딕" w:eastAsia="맑은 고딕" w:hAnsi="맑은 고딕" w:cs="맑은 고딕 Semilight"/>
          <w:b/>
          <w:bCs/>
          <w:kern w:val="0"/>
          <w:sz w:val="32"/>
          <w:szCs w:val="32"/>
          <w:lang w:eastAsia="ko-KR"/>
          <w14:ligatures w14:val="none"/>
        </w:rPr>
        <w:t>감정평가</w:t>
      </w:r>
      <w:r>
        <w:rPr>
          <w:rFonts w:ascii="맑은 고딕" w:eastAsia="맑은 고딕" w:hAnsi="맑은 고딕" w:cs="맑은 고딕 Semilight" w:hint="eastAsia"/>
          <w:b/>
          <w:bCs/>
          <w:kern w:val="0"/>
          <w:sz w:val="32"/>
          <w:szCs w:val="32"/>
          <w:lang w:eastAsia="ko-KR"/>
          <w14:ligatures w14:val="none"/>
        </w:rPr>
        <w:t>법인</w:t>
      </w:r>
      <w:r w:rsidRPr="00D62603">
        <w:rPr>
          <w:rFonts w:ascii="맑은 고딕" w:eastAsia="맑은 고딕" w:hAnsi="맑은 고딕" w:cs="Times New Roman"/>
          <w:b/>
          <w:bCs/>
          <w:kern w:val="0"/>
          <w:sz w:val="32"/>
          <w:szCs w:val="32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맑은 고딕 Semilight"/>
          <w:b/>
          <w:bCs/>
          <w:kern w:val="0"/>
          <w:sz w:val="32"/>
          <w:szCs w:val="32"/>
          <w:lang w:eastAsia="ko-KR"/>
          <w14:ligatures w14:val="none"/>
        </w:rPr>
        <w:t>선정</w:t>
      </w:r>
      <w:r w:rsidRPr="00D62603">
        <w:rPr>
          <w:rFonts w:ascii="맑은 고딕" w:eastAsia="맑은 고딕" w:hAnsi="맑은 고딕" w:cs="Times New Roman"/>
          <w:b/>
          <w:bCs/>
          <w:kern w:val="0"/>
          <w:sz w:val="32"/>
          <w:szCs w:val="32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맑은 고딕 Semilight"/>
          <w:b/>
          <w:bCs/>
          <w:kern w:val="0"/>
          <w:sz w:val="32"/>
          <w:szCs w:val="32"/>
          <w:lang w:eastAsia="ko-KR"/>
          <w14:ligatures w14:val="none"/>
        </w:rPr>
        <w:t>입찰공</w:t>
      </w:r>
      <w:r w:rsidRPr="00D62603">
        <w:rPr>
          <w:rFonts w:ascii="맑은 고딕" w:eastAsia="맑은 고딕" w:hAnsi="맑은 고딕" w:cs="바탕"/>
          <w:b/>
          <w:bCs/>
          <w:kern w:val="0"/>
          <w:sz w:val="32"/>
          <w:szCs w:val="32"/>
          <w:lang w:eastAsia="ko-KR"/>
          <w14:ligatures w14:val="none"/>
        </w:rPr>
        <w:t>고</w:t>
      </w:r>
    </w:p>
    <w:p w14:paraId="5D387A63" w14:textId="77777777" w:rsidR="00D62603" w:rsidRDefault="00D62603" w:rsidP="00D62603">
      <w:pPr>
        <w:spacing w:after="0" w:line="240" w:lineRule="auto"/>
        <w:rPr>
          <w:rFonts w:ascii="맑은 고딕" w:eastAsia="맑은 고딕" w:hAnsi="맑은 고딕" w:cs="바탕"/>
          <w:kern w:val="0"/>
          <w:lang w:eastAsia="ko-KR"/>
          <w14:ligatures w14:val="none"/>
        </w:rPr>
      </w:pPr>
    </w:p>
    <w:p w14:paraId="46021E13" w14:textId="22BFBF5C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주식회사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proofErr w:type="spellStart"/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정원엔시스에서는</w:t>
      </w:r>
      <w:proofErr w:type="spellEnd"/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당사가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보유한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유형자산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토지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및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건물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)</w:t>
      </w:r>
      <w:proofErr w:type="spellStart"/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에</w:t>
      </w:r>
      <w:proofErr w:type="spellEnd"/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대하여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공정가치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평가에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따른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재무제표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반영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목적을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위한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감정평가</w:t>
      </w:r>
      <w:r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법인을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선정하고자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아래와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같이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입찰공고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합니다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.</w:t>
      </w:r>
    </w:p>
    <w:p w14:paraId="7AC9000E" w14:textId="77777777" w:rsid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</w:pPr>
    </w:p>
    <w:p w14:paraId="5A48A69A" w14:textId="5ABC0998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1.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평가대</w:t>
      </w:r>
      <w:r w:rsidRPr="00D62603">
        <w:rPr>
          <w:rFonts w:ascii="맑은 고딕" w:eastAsia="맑은 고딕" w:hAnsi="맑은 고딕" w:cs="바탕"/>
          <w:b/>
          <w:bCs/>
          <w:kern w:val="0"/>
          <w14:ligatures w14:val="none"/>
        </w:rPr>
        <w:t>상</w:t>
      </w:r>
    </w:p>
    <w:p w14:paraId="67296484" w14:textId="0F42B911" w:rsidR="00D62603" w:rsidRPr="00D62603" w:rsidRDefault="00D62603" w:rsidP="00D62603">
      <w:pPr>
        <w:numPr>
          <w:ilvl w:val="0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본사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유형자산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토지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및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건물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)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가치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평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가</w:t>
      </w:r>
    </w:p>
    <w:p w14:paraId="552B5B02" w14:textId="77777777" w:rsidR="003F4E47" w:rsidRPr="003F4E47" w:rsidRDefault="00D62603" w:rsidP="00D62603">
      <w:pPr>
        <w:numPr>
          <w:ilvl w:val="1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480F62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 xml:space="preserve">상세내용: </w:t>
      </w:r>
    </w:p>
    <w:p w14:paraId="79946A3B" w14:textId="5595B4BE" w:rsidR="00D62603" w:rsidRDefault="00480F62" w:rsidP="003F4E47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3F4E47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서울</w:t>
      </w:r>
      <w:r w:rsid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특별</w:t>
      </w:r>
      <w:r w:rsidRPr="003F4E47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시</w:t>
      </w:r>
      <w:r w:rsidRPr="003F4E47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강남구 도산대로1길 46 정원빌딩</w:t>
      </w:r>
    </w:p>
    <w:p w14:paraId="6A783C31" w14:textId="09BB7179" w:rsidR="003F4E47" w:rsidRDefault="000D7224" w:rsidP="003F4E47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0D7224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경기도 수원시 장안구 </w:t>
      </w:r>
      <w:proofErr w:type="spellStart"/>
      <w:r w:rsidRPr="000D7224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파장천로</w:t>
      </w:r>
      <w:proofErr w:type="spellEnd"/>
      <w:r w:rsidRPr="000D7224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30번길 74</w:t>
      </w:r>
    </w:p>
    <w:p w14:paraId="50BEB610" w14:textId="0A7A454C" w:rsidR="000D7224" w:rsidRDefault="00E9466C" w:rsidP="003F4E47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인천광역시 </w:t>
      </w:r>
      <w:proofErr w:type="spellStart"/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미추홀구</w:t>
      </w:r>
      <w:proofErr w:type="spellEnd"/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</w:t>
      </w:r>
      <w:proofErr w:type="spellStart"/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주안동</w:t>
      </w:r>
      <w:proofErr w:type="spellEnd"/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1533</w:t>
      </w: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, 1533-5</w:t>
      </w:r>
    </w:p>
    <w:p w14:paraId="3CE95BE4" w14:textId="6354574B" w:rsidR="000D7224" w:rsidRDefault="00E9466C" w:rsidP="003F4E47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부산광역시 남구 </w:t>
      </w:r>
      <w:proofErr w:type="spellStart"/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자성로</w:t>
      </w:r>
      <w:proofErr w:type="spellEnd"/>
      <w:r w:rsidRPr="00E9466C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152</w:t>
      </w: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, 한일오피스텔 </w:t>
      </w:r>
      <w:r w:rsidR="007B512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1408호</w:t>
      </w:r>
    </w:p>
    <w:p w14:paraId="28984C93" w14:textId="77777777" w:rsidR="00B109CE" w:rsidRDefault="000D7224" w:rsidP="007B5126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대전</w:t>
      </w:r>
      <w:r w:rsidR="007B512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광역시 중구 </w:t>
      </w:r>
      <w:proofErr w:type="spellStart"/>
      <w:r w:rsidR="007B512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계백로</w:t>
      </w:r>
      <w:proofErr w:type="spellEnd"/>
      <w:r w:rsidR="007B512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1719, </w:t>
      </w:r>
      <w:proofErr w:type="spellStart"/>
      <w:r w:rsidR="007B512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센트리아오피스텔</w:t>
      </w:r>
      <w:proofErr w:type="spellEnd"/>
      <w:r w:rsidR="007B512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614호</w:t>
      </w:r>
    </w:p>
    <w:p w14:paraId="47DDA7F8" w14:textId="2718EC56" w:rsidR="000D7224" w:rsidRPr="00B109CE" w:rsidRDefault="00B109CE" w:rsidP="00B109CE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</w:pP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대전광역시 중구 </w:t>
      </w:r>
      <w:proofErr w:type="spellStart"/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계백로</w:t>
      </w:r>
      <w:proofErr w:type="spellEnd"/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1719, </w:t>
      </w:r>
      <w:proofErr w:type="spellStart"/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센트리아오피스텔</w:t>
      </w:r>
      <w:proofErr w:type="spellEnd"/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 61</w:t>
      </w: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5</w:t>
      </w: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호</w:t>
      </w:r>
    </w:p>
    <w:p w14:paraId="14EAC5CD" w14:textId="56360604" w:rsidR="000D7224" w:rsidRDefault="000D7224" w:rsidP="003F4E47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대구</w:t>
      </w:r>
      <w:r w:rsidR="00E31F1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광역시 동구 동대구로 432, 국제오피스텔 </w:t>
      </w:r>
      <w:r w:rsidR="00B109CE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1</w:t>
      </w:r>
      <w:r w:rsidR="00E31F16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109호</w:t>
      </w:r>
    </w:p>
    <w:p w14:paraId="67F804C3" w14:textId="4DEBA8D2" w:rsidR="000D7224" w:rsidRPr="00B109CE" w:rsidRDefault="000D7224" w:rsidP="00B109CE">
      <w:pPr>
        <w:pStyle w:val="a6"/>
        <w:numPr>
          <w:ilvl w:val="2"/>
          <w:numId w:val="1"/>
        </w:numPr>
        <w:spacing w:after="0" w:line="240" w:lineRule="auto"/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</w:pP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광주</w:t>
      </w:r>
      <w:r w:rsidR="00B109CE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 xml:space="preserve">광역시 동구 </w:t>
      </w:r>
      <w:proofErr w:type="spellStart"/>
      <w:r w:rsidR="00B109CE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구성로</w:t>
      </w:r>
      <w:proofErr w:type="spellEnd"/>
      <w:r w:rsidR="00B109CE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194번길 7, 대인오피스텔 707호</w:t>
      </w:r>
    </w:p>
    <w:p w14:paraId="5AA994A4" w14:textId="77777777" w:rsidR="00480F62" w:rsidRPr="00480F62" w:rsidRDefault="00480F62" w:rsidP="00480F62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7FAC9CD2" w14:textId="77777777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2.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입찰방법</w:t>
      </w: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및</w:t>
      </w: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입찰자</w:t>
      </w:r>
      <w:r w:rsidRPr="00D62603">
        <w:rPr>
          <w:rFonts w:ascii="맑은 고딕" w:eastAsia="맑은 고딕" w:hAnsi="맑은 고딕" w:cs="바탕"/>
          <w:b/>
          <w:bCs/>
          <w:kern w:val="0"/>
          <w14:ligatures w14:val="none"/>
        </w:rPr>
        <w:t>격</w:t>
      </w:r>
    </w:p>
    <w:p w14:paraId="1C091715" w14:textId="4FE57D19" w:rsidR="00D62603" w:rsidRPr="00D62603" w:rsidRDefault="00D62603" w:rsidP="00D626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입찰방법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: </w:t>
      </w:r>
      <w:r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일반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경쟁입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찰</w:t>
      </w:r>
    </w:p>
    <w:p w14:paraId="23C73E99" w14:textId="77777777" w:rsidR="00D62603" w:rsidRPr="00D62603" w:rsidRDefault="00D62603" w:rsidP="00D62603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14:ligatures w14:val="none"/>
        </w:rPr>
        <w:t>입찰자격</w:t>
      </w:r>
      <w:r w:rsidRPr="00D62603">
        <w:rPr>
          <w:rFonts w:ascii="맑은 고딕" w:eastAsia="맑은 고딕" w:hAnsi="맑은 고딕" w:cs="Times New Roman"/>
          <w:kern w:val="0"/>
          <w14:ligatures w14:val="none"/>
        </w:rPr>
        <w:t xml:space="preserve"> :</w:t>
      </w:r>
    </w:p>
    <w:p w14:paraId="2DB92F60" w14:textId="77777777" w:rsidR="00D62603" w:rsidRPr="00D62603" w:rsidRDefault="00D62603" w:rsidP="00D62603">
      <w:pPr>
        <w:numPr>
          <w:ilvl w:val="1"/>
          <w:numId w:val="2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「감정평가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및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감정평가사에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관한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법률」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29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조에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따라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인가를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받은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감정평가법인으로서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해당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업무수행에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결격사유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업무정지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,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부도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,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파산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등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)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없는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자</w:t>
      </w:r>
    </w:p>
    <w:p w14:paraId="345B4DC4" w14:textId="31FD1B19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2DC33484" w14:textId="77777777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3.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입찰일</w:t>
      </w:r>
      <w:r w:rsidRPr="00D62603">
        <w:rPr>
          <w:rFonts w:ascii="맑은 고딕" w:eastAsia="맑은 고딕" w:hAnsi="맑은 고딕" w:cs="바탕"/>
          <w:b/>
          <w:bCs/>
          <w:kern w:val="0"/>
          <w14:ligatures w14:val="none"/>
        </w:rPr>
        <w:t>정</w:t>
      </w:r>
    </w:p>
    <w:p w14:paraId="34C27D67" w14:textId="7BF95E15" w:rsidR="00D62603" w:rsidRPr="00D62603" w:rsidRDefault="00D62603" w:rsidP="00D62603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입찰마감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: 2026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7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6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오후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5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까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지</w:t>
      </w:r>
      <w:r w:rsidR="002B4A04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(도착분에 한함)</w:t>
      </w:r>
    </w:p>
    <w:p w14:paraId="24519CE8" w14:textId="2CF1537F" w:rsidR="00D62603" w:rsidRPr="00D62603" w:rsidRDefault="00D62603" w:rsidP="00D62603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입찰서류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: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법인소개서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및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보수제안서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자유양식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,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단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국토교통부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고시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기준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대비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할인율</w:t>
      </w:r>
      <w:r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(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%</w:t>
      </w:r>
      <w:r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)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명시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)</w:t>
      </w:r>
    </w:p>
    <w:p w14:paraId="69FD2481" w14:textId="77777777" w:rsidR="00D62603" w:rsidRPr="00D62603" w:rsidRDefault="00D62603" w:rsidP="00D62603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제출방법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: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우편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또는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이메일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접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수</w:t>
      </w:r>
    </w:p>
    <w:p w14:paraId="2F6E59DB" w14:textId="77777777" w:rsidR="00D62603" w:rsidRPr="00D62603" w:rsidRDefault="00D62603" w:rsidP="00D62603">
      <w:pPr>
        <w:numPr>
          <w:ilvl w:val="1"/>
          <w:numId w:val="3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lastRenderedPageBreak/>
        <w:t xml:space="preserve">※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이메일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접수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시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보수제안서는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비밀번호를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설정하여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제출하며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,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비밀번호는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마감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시점에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담당자에게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별도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공유</w:t>
      </w:r>
      <w:r w:rsidRPr="00D62603">
        <w:rPr>
          <w:rFonts w:ascii="맑은 고딕" w:eastAsia="맑은 고딕" w:hAnsi="맑은 고딕" w:cs="바탕"/>
          <w:b/>
          <w:bCs/>
          <w:kern w:val="0"/>
          <w:lang w:eastAsia="ko-KR"/>
          <w14:ligatures w14:val="none"/>
        </w:rPr>
        <w:t>함</w:t>
      </w:r>
    </w:p>
    <w:p w14:paraId="3779FD1A" w14:textId="77777777" w:rsidR="00D62603" w:rsidRPr="00275093" w:rsidRDefault="00D62603" w:rsidP="00D62603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제출장소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: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서울특별시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강남구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도산대로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1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길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46(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신사동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)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정원빌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딩</w:t>
      </w:r>
    </w:p>
    <w:p w14:paraId="58102F9B" w14:textId="71486C08" w:rsidR="00275093" w:rsidRPr="00480F62" w:rsidRDefault="00275093" w:rsidP="00275093">
      <w:pPr>
        <w:numPr>
          <w:ilvl w:val="1"/>
          <w:numId w:val="3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 xml:space="preserve">이메일: </w:t>
      </w:r>
      <w:r w:rsidR="007A1A7C" w:rsidRPr="007A1A7C">
        <w:rPr>
          <w:rFonts w:ascii="맑은 고딕" w:eastAsia="맑은 고딕" w:hAnsi="맑은 고딕" w:cs="바탕"/>
          <w:kern w:val="0"/>
          <w:lang w:eastAsia="ko-KR"/>
          <w14:ligatures w14:val="none"/>
        </w:rPr>
        <w:t>gogumai@zungwon.co.kr</w:t>
      </w:r>
    </w:p>
    <w:p w14:paraId="28C982C8" w14:textId="77777777" w:rsidR="00480F62" w:rsidRPr="00D62603" w:rsidRDefault="00480F62" w:rsidP="00480F62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5DEFA06A" w14:textId="77777777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4.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선정방</w:t>
      </w:r>
      <w:r w:rsidRPr="00D62603">
        <w:rPr>
          <w:rFonts w:ascii="맑은 고딕" w:eastAsia="맑은 고딕" w:hAnsi="맑은 고딕" w:cs="바탕"/>
          <w:b/>
          <w:bCs/>
          <w:kern w:val="0"/>
          <w14:ligatures w14:val="none"/>
        </w:rPr>
        <w:t>법</w:t>
      </w:r>
    </w:p>
    <w:p w14:paraId="4CE9F7C5" w14:textId="77777777" w:rsidR="00D62603" w:rsidRPr="00480F62" w:rsidRDefault="00D62603" w:rsidP="00D62603">
      <w:pPr>
        <w:numPr>
          <w:ilvl w:val="0"/>
          <w:numId w:val="4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당사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내부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평가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기준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기술능력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,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제안가격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등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)</w:t>
      </w:r>
      <w:proofErr w:type="spellStart"/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에</w:t>
      </w:r>
      <w:proofErr w:type="spellEnd"/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의거하여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종합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심사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개별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통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보</w:t>
      </w:r>
    </w:p>
    <w:p w14:paraId="1A95DDA5" w14:textId="77777777" w:rsidR="00480F62" w:rsidRPr="00D62603" w:rsidRDefault="00480F62" w:rsidP="00480F62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46D324AC" w14:textId="77777777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5.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용역기</w:t>
      </w:r>
      <w:r w:rsidRPr="00D62603">
        <w:rPr>
          <w:rFonts w:ascii="맑은 고딕" w:eastAsia="맑은 고딕" w:hAnsi="맑은 고딕" w:cs="바탕"/>
          <w:b/>
          <w:bCs/>
          <w:kern w:val="0"/>
          <w14:ligatures w14:val="none"/>
        </w:rPr>
        <w:t>간</w:t>
      </w:r>
    </w:p>
    <w:p w14:paraId="2D32A7BD" w14:textId="572C5AED" w:rsidR="00D62603" w:rsidRDefault="00D62603" w:rsidP="00D62603">
      <w:pPr>
        <w:numPr>
          <w:ilvl w:val="0"/>
          <w:numId w:val="5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계약체결일로부터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60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이내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(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계약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체결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예정일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: 2026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7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1</w:t>
      </w:r>
      <w:r w:rsidR="00480F62">
        <w:rPr>
          <w:rFonts w:ascii="맑은 고딕" w:eastAsia="맑은 고딕" w:hAnsi="맑은 고딕" w:cs="Times New Roman" w:hint="eastAsia"/>
          <w:kern w:val="0"/>
          <w:lang w:eastAsia="ko-KR"/>
          <w14:ligatures w14:val="none"/>
        </w:rPr>
        <w:t>0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>)</w:t>
      </w:r>
    </w:p>
    <w:p w14:paraId="6D2433A0" w14:textId="77777777" w:rsidR="00480F62" w:rsidRPr="00D62603" w:rsidRDefault="00480F62" w:rsidP="00480F62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0B59BB8E" w14:textId="77777777" w:rsidR="00D62603" w:rsidRPr="00D62603" w:rsidRDefault="00D62603" w:rsidP="00D62603">
      <w:pPr>
        <w:spacing w:after="0" w:line="240" w:lineRule="auto"/>
        <w:rPr>
          <w:rFonts w:ascii="맑은 고딕" w:eastAsia="맑은 고딕" w:hAnsi="맑은 고딕" w:cs="Times New Roman"/>
          <w:kern w:val="0"/>
          <w14:ligatures w14:val="none"/>
        </w:rPr>
      </w:pP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6.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기타</w:t>
      </w:r>
      <w:r w:rsidRPr="00D62603">
        <w:rPr>
          <w:rFonts w:ascii="맑은 고딕" w:eastAsia="맑은 고딕" w:hAnsi="맑은 고딕" w:cs="Times New Roman"/>
          <w:b/>
          <w:bCs/>
          <w:kern w:val="0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14:ligatures w14:val="none"/>
        </w:rPr>
        <w:t>유의사</w:t>
      </w:r>
      <w:r w:rsidRPr="00D62603">
        <w:rPr>
          <w:rFonts w:ascii="맑은 고딕" w:eastAsia="맑은 고딕" w:hAnsi="맑은 고딕" w:cs="바탕"/>
          <w:b/>
          <w:bCs/>
          <w:kern w:val="0"/>
          <w14:ligatures w14:val="none"/>
        </w:rPr>
        <w:t>항</w:t>
      </w:r>
    </w:p>
    <w:p w14:paraId="0C7CEB6A" w14:textId="77777777" w:rsidR="00D62603" w:rsidRPr="00D62603" w:rsidRDefault="00D62603" w:rsidP="00D62603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참가하는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자는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반드시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공고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조건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등을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숙지하여야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하며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,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이를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숙지하지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못한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책임은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입찰자에게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있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음</w:t>
      </w:r>
    </w:p>
    <w:p w14:paraId="2F5FF728" w14:textId="77777777" w:rsidR="00D62603" w:rsidRPr="00D62603" w:rsidRDefault="00D62603" w:rsidP="00D62603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제출된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서류에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허위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사실이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있는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경우는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낙찰이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취소될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수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있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음</w:t>
      </w:r>
    </w:p>
    <w:p w14:paraId="0F999579" w14:textId="77777777" w:rsidR="00D62603" w:rsidRPr="00D62603" w:rsidRDefault="00D62603" w:rsidP="00D62603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제출된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서류는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일체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반환하지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않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음</w:t>
      </w:r>
    </w:p>
    <w:p w14:paraId="1207F191" w14:textId="77777777" w:rsidR="00D62603" w:rsidRPr="00480F62" w:rsidRDefault="00D62603" w:rsidP="00D62603">
      <w:pPr>
        <w:numPr>
          <w:ilvl w:val="0"/>
          <w:numId w:val="6"/>
        </w:num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계약기간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중이라도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관계법률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등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계약사항의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위반이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있다고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판단되는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경우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계약을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해지할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수</w:t>
      </w:r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kern w:val="0"/>
          <w:lang w:eastAsia="ko-KR"/>
          <w14:ligatures w14:val="none"/>
        </w:rPr>
        <w:t>있</w:t>
      </w:r>
      <w:r w:rsidRPr="00D62603">
        <w:rPr>
          <w:rFonts w:ascii="맑은 고딕" w:eastAsia="맑은 고딕" w:hAnsi="맑은 고딕" w:cs="바탕"/>
          <w:kern w:val="0"/>
          <w:lang w:eastAsia="ko-KR"/>
          <w14:ligatures w14:val="none"/>
        </w:rPr>
        <w:t>음</w:t>
      </w:r>
    </w:p>
    <w:p w14:paraId="214C0A1E" w14:textId="77777777" w:rsidR="00480F62" w:rsidRDefault="00480F62" w:rsidP="00480F62">
      <w:pPr>
        <w:spacing w:after="0" w:line="240" w:lineRule="auto"/>
        <w:rPr>
          <w:rFonts w:ascii="맑은 고딕" w:eastAsia="맑은 고딕" w:hAnsi="맑은 고딕" w:cs="바탕"/>
          <w:kern w:val="0"/>
          <w:lang w:eastAsia="ko-KR"/>
          <w14:ligatures w14:val="none"/>
        </w:rPr>
      </w:pPr>
    </w:p>
    <w:p w14:paraId="3D68E6B3" w14:textId="77777777" w:rsidR="00480F62" w:rsidRPr="00D62603" w:rsidRDefault="00480F62" w:rsidP="00480F62">
      <w:pPr>
        <w:spacing w:after="0" w:line="240" w:lineRule="auto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66F51A22" w14:textId="4F9F779C" w:rsidR="00D62603" w:rsidRPr="00480F62" w:rsidRDefault="00480F62" w:rsidP="00480F62">
      <w:pPr>
        <w:spacing w:after="0" w:line="240" w:lineRule="auto"/>
        <w:jc w:val="center"/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</w:pPr>
      <w:r w:rsidRPr="00480F62">
        <w:rPr>
          <w:rFonts w:ascii="맑은 고딕" w:eastAsia="맑은 고딕" w:hAnsi="맑은 고딕" w:cs="Times New Roman" w:hint="eastAsia"/>
          <w:b/>
          <w:bCs/>
          <w:kern w:val="0"/>
          <w:lang w:eastAsia="ko-KR"/>
          <w14:ligatures w14:val="none"/>
        </w:rPr>
        <w:t>2026. 6. 26.</w:t>
      </w:r>
    </w:p>
    <w:p w14:paraId="75FDB696" w14:textId="77777777" w:rsidR="00480F62" w:rsidRPr="00480F62" w:rsidRDefault="00480F62" w:rsidP="00480F62">
      <w:pPr>
        <w:spacing w:after="0" w:line="240" w:lineRule="auto"/>
        <w:jc w:val="center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</w:p>
    <w:p w14:paraId="63F86696" w14:textId="77777777" w:rsidR="00D62603" w:rsidRPr="00D62603" w:rsidRDefault="00D62603" w:rsidP="00480F62">
      <w:pPr>
        <w:spacing w:after="0" w:line="240" w:lineRule="auto"/>
        <w:jc w:val="center"/>
        <w:rPr>
          <w:rFonts w:ascii="맑은 고딕" w:eastAsia="맑은 고딕" w:hAnsi="맑은 고딕" w:cs="Times New Roman"/>
          <w:kern w:val="0"/>
          <w:lang w:eastAsia="ko-KR"/>
          <w14:ligatures w14:val="none"/>
        </w:rPr>
      </w:pP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주식회사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proofErr w:type="spellStart"/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정원엔시스</w:t>
      </w:r>
      <w:proofErr w:type="spellEnd"/>
      <w:r w:rsidRPr="00D62603">
        <w:rPr>
          <w:rFonts w:ascii="맑은 고딕" w:eastAsia="맑은 고딕" w:hAnsi="맑은 고딕" w:cs="Times New Roman"/>
          <w:kern w:val="0"/>
          <w:lang w:eastAsia="ko-KR"/>
          <w14:ligatures w14:val="none"/>
        </w:rPr>
        <w:t xml:space="preserve"> </w:t>
      </w:r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대표이사</w:t>
      </w:r>
      <w:r w:rsidRPr="00D62603">
        <w:rPr>
          <w:rFonts w:ascii="맑은 고딕" w:eastAsia="맑은 고딕" w:hAnsi="맑은 고딕" w:cs="Times New Roman"/>
          <w:b/>
          <w:bCs/>
          <w:kern w:val="0"/>
          <w:lang w:eastAsia="ko-KR"/>
          <w14:ligatures w14:val="none"/>
        </w:rPr>
        <w:t xml:space="preserve"> </w:t>
      </w:r>
      <w:proofErr w:type="spellStart"/>
      <w:r w:rsidRPr="00D62603">
        <w:rPr>
          <w:rFonts w:ascii="맑은 고딕" w:eastAsia="맑은 고딕" w:hAnsi="맑은 고딕" w:cs="바탕" w:hint="eastAsia"/>
          <w:b/>
          <w:bCs/>
          <w:kern w:val="0"/>
          <w:lang w:eastAsia="ko-KR"/>
          <w14:ligatures w14:val="none"/>
        </w:rPr>
        <w:t>한덕</w:t>
      </w:r>
      <w:r w:rsidRPr="00D62603">
        <w:rPr>
          <w:rFonts w:ascii="맑은 고딕" w:eastAsia="맑은 고딕" w:hAnsi="맑은 고딕" w:cs="바탕"/>
          <w:b/>
          <w:bCs/>
          <w:kern w:val="0"/>
          <w:lang w:eastAsia="ko-KR"/>
          <w14:ligatures w14:val="none"/>
        </w:rPr>
        <w:t>희</w:t>
      </w:r>
      <w:proofErr w:type="spellEnd"/>
    </w:p>
    <w:p w14:paraId="5B25B141" w14:textId="77777777" w:rsidR="00D62603" w:rsidRPr="00D62603" w:rsidRDefault="00D62603" w:rsidP="00D62603">
      <w:pPr>
        <w:spacing w:after="0"/>
        <w:rPr>
          <w:rFonts w:ascii="맑은 고딕" w:eastAsia="맑은 고딕" w:hAnsi="맑은 고딕"/>
          <w:lang w:eastAsia="ko-KR"/>
        </w:rPr>
      </w:pPr>
    </w:p>
    <w:sectPr w:rsidR="00D62603" w:rsidRPr="00D626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맑은 고딕 Semilight">
    <w:altName w:val="Malgun Gothic Semilight"/>
    <w:panose1 w:val="020B0502040204020203"/>
    <w:charset w:val="80"/>
    <w:family w:val="swiss"/>
    <w:pitch w:val="variable"/>
    <w:sig w:usb0="900002AF" w:usb1="09D77CFB" w:usb2="00000012" w:usb3="00000000" w:csb0="003E01B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A9E"/>
    <w:multiLevelType w:val="multilevel"/>
    <w:tmpl w:val="9C00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40C64"/>
    <w:multiLevelType w:val="multilevel"/>
    <w:tmpl w:val="2C7A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바탕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C52A0"/>
    <w:multiLevelType w:val="multilevel"/>
    <w:tmpl w:val="1862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30878"/>
    <w:multiLevelType w:val="multilevel"/>
    <w:tmpl w:val="04FE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90BE6"/>
    <w:multiLevelType w:val="multilevel"/>
    <w:tmpl w:val="5FA6FBF2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8200B"/>
    <w:multiLevelType w:val="multilevel"/>
    <w:tmpl w:val="0790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739B6"/>
    <w:multiLevelType w:val="multilevel"/>
    <w:tmpl w:val="8F96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017604">
    <w:abstractNumId w:val="1"/>
  </w:num>
  <w:num w:numId="2" w16cid:durableId="246767993">
    <w:abstractNumId w:val="0"/>
  </w:num>
  <w:num w:numId="3" w16cid:durableId="26420191">
    <w:abstractNumId w:val="2"/>
  </w:num>
  <w:num w:numId="4" w16cid:durableId="1752309436">
    <w:abstractNumId w:val="5"/>
  </w:num>
  <w:num w:numId="5" w16cid:durableId="1541239175">
    <w:abstractNumId w:val="6"/>
  </w:num>
  <w:num w:numId="6" w16cid:durableId="2004501552">
    <w:abstractNumId w:val="3"/>
  </w:num>
  <w:num w:numId="7" w16cid:durableId="136798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03"/>
    <w:rsid w:val="000D7224"/>
    <w:rsid w:val="00275093"/>
    <w:rsid w:val="002B4A04"/>
    <w:rsid w:val="00314AF4"/>
    <w:rsid w:val="003F4E47"/>
    <w:rsid w:val="00480F62"/>
    <w:rsid w:val="007A1A7C"/>
    <w:rsid w:val="007B5126"/>
    <w:rsid w:val="008B7433"/>
    <w:rsid w:val="00A72888"/>
    <w:rsid w:val="00AC3C95"/>
    <w:rsid w:val="00B109CE"/>
    <w:rsid w:val="00D62603"/>
    <w:rsid w:val="00E31F16"/>
    <w:rsid w:val="00E338F0"/>
    <w:rsid w:val="00E9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295FF"/>
  <w15:chartTrackingRefBased/>
  <w15:docId w15:val="{6E268C8A-2138-EC4A-B41F-C82B1F01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62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62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2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2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2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2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2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2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62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D62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rsid w:val="00D62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D626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D62603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D626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D62603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D626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D626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2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6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2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62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2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626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26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26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2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626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2603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D62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상훈</dc:creator>
  <cp:keywords/>
  <dc:description/>
  <cp:lastModifiedBy>LIM</cp:lastModifiedBy>
  <cp:revision>2</cp:revision>
  <dcterms:created xsi:type="dcterms:W3CDTF">2026-06-25T06:33:00Z</dcterms:created>
  <dcterms:modified xsi:type="dcterms:W3CDTF">2026-06-25T06:33:00Z</dcterms:modified>
</cp:coreProperties>
</file>